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24" w:rsidRDefault="003D6FB1" w:rsidP="000B3B24">
      <w:r>
        <w:t xml:space="preserve">WEBSITE </w:t>
      </w:r>
      <w:r w:rsidR="000B3B24">
        <w:t>TERMS AND CONDITIONS</w:t>
      </w:r>
      <w:r w:rsidRPr="003D6FB1">
        <w:t xml:space="preserve"> </w:t>
      </w:r>
      <w:r>
        <w:t>OF USE</w:t>
      </w:r>
    </w:p>
    <w:p w:rsidR="000B3B24" w:rsidRDefault="000B3B24" w:rsidP="000B3B24">
      <w:r>
        <w:t>PLEASE READ THE FOLLOWING TERMS AND CONDITIONS CAREFULLY</w:t>
      </w:r>
      <w:r w:rsidR="003D6FB1">
        <w:t xml:space="preserve"> AS</w:t>
      </w:r>
      <w:r>
        <w:t>THEY GOVERN YOUR</w:t>
      </w:r>
      <w:r w:rsidR="009C6B1B">
        <w:t xml:space="preserve"> </w:t>
      </w:r>
      <w:r>
        <w:t>ACCESS AND USE OF THIS WEBSITE.</w:t>
      </w:r>
    </w:p>
    <w:p w:rsidR="000B3B24" w:rsidRDefault="000B3B24" w:rsidP="000B3B24">
      <w:r>
        <w:t xml:space="preserve">BY ACCESSING OR USING WARNER </w:t>
      </w:r>
      <w:r w:rsidR="003D6FB1">
        <w:t>TELECOMM’s WEBSITE</w:t>
      </w:r>
      <w:r>
        <w:t>, YOU AGREE TO BE BOUND BY THESE TERMS AND</w:t>
      </w:r>
      <w:r w:rsidR="009C6B1B">
        <w:t xml:space="preserve"> </w:t>
      </w:r>
      <w:r>
        <w:t xml:space="preserve">CONDITIONS AND ACCEPT THEM IN FULL, AS THEY MAY BE MODIFIED BY </w:t>
      </w:r>
      <w:r w:rsidR="009C6B1B">
        <w:t xml:space="preserve">WARNER TELECOMM, LTD., </w:t>
      </w:r>
      <w:r>
        <w:t>(REFERRED TO HEREIN AS “</w:t>
      </w:r>
      <w:r w:rsidR="009C6B1B">
        <w:t>WTL</w:t>
      </w:r>
      <w:r>
        <w:t>”) FROM TIME-TO-TIME AND POSTED ON THIS WEBSITE</w:t>
      </w:r>
      <w:r w:rsidR="003D6FB1">
        <w:t>. IF YOU DO NOT AGREE WITH ANY OF THE PROVISIONS CONTAINED HEREIN, YOU ARE PROHIBITED FROM USING OR ACCESSING THIS SITE.</w:t>
      </w:r>
    </w:p>
    <w:p w:rsidR="005476E0" w:rsidRDefault="009C6B1B" w:rsidP="000B3B24">
      <w:r>
        <w:t>NO WARRANTIES</w:t>
      </w:r>
      <w:r w:rsidR="000B3B24">
        <w:t>. Material and information on this Website are provided as a service for information</w:t>
      </w:r>
      <w:r w:rsidR="003D6FB1">
        <w:t>, personal, non-commercial, temporary viewing</w:t>
      </w:r>
      <w:r w:rsidR="000B3B24">
        <w:t xml:space="preserve"> purposes</w:t>
      </w:r>
      <w:r>
        <w:t xml:space="preserve"> </w:t>
      </w:r>
      <w:r w:rsidR="000B3B24">
        <w:t xml:space="preserve">only. </w:t>
      </w:r>
      <w:r w:rsidR="003D6FB1">
        <w:t>WTL</w:t>
      </w:r>
      <w:r w:rsidR="000B3B24">
        <w:t xml:space="preserve"> believe</w:t>
      </w:r>
      <w:r w:rsidR="003D6FB1">
        <w:t>s it</w:t>
      </w:r>
      <w:r w:rsidR="000B3B24">
        <w:t xml:space="preserve"> to be reliable, but </w:t>
      </w:r>
      <w:r>
        <w:t>WTL</w:t>
      </w:r>
      <w:r w:rsidR="000B3B24">
        <w:t xml:space="preserve"> makes no representation, endorsement, or warranty </w:t>
      </w:r>
      <w:r w:rsidR="005476E0">
        <w:t>as to th</w:t>
      </w:r>
      <w:r w:rsidR="000B3B24">
        <w:t>e</w:t>
      </w:r>
      <w:r>
        <w:t xml:space="preserve"> </w:t>
      </w:r>
      <w:r w:rsidR="000B3B24">
        <w:t>accura</w:t>
      </w:r>
      <w:r w:rsidR="005476E0">
        <w:t>cy or suitability</w:t>
      </w:r>
      <w:r w:rsidR="000B3B24">
        <w:t xml:space="preserve"> for any particular purpose</w:t>
      </w:r>
      <w:r w:rsidR="005476E0">
        <w:t xml:space="preserve"> of the contents found herein</w:t>
      </w:r>
      <w:r w:rsidR="000B3B24">
        <w:t xml:space="preserve">. </w:t>
      </w:r>
      <w:r>
        <w:t>WTL</w:t>
      </w:r>
      <w:r w:rsidR="000B3B24">
        <w:t xml:space="preserve"> does not warrant that the content and functions contained</w:t>
      </w:r>
      <w:r>
        <w:t xml:space="preserve"> </w:t>
      </w:r>
      <w:r w:rsidR="000B3B24">
        <w:t xml:space="preserve">in </w:t>
      </w:r>
      <w:r w:rsidR="005476E0">
        <w:t xml:space="preserve">this Website’s </w:t>
      </w:r>
      <w:r w:rsidR="000B3B24">
        <w:t xml:space="preserve">materials </w:t>
      </w:r>
      <w:r w:rsidR="005476E0">
        <w:t>w</w:t>
      </w:r>
      <w:r w:rsidR="000B3B24">
        <w:t>ill be accurate, complete, uninterrupted or error-free</w:t>
      </w:r>
      <w:r w:rsidR="005476E0">
        <w:t>; nor that</w:t>
      </w:r>
      <w:r w:rsidR="000B3B24">
        <w:t xml:space="preserve"> defects will be</w:t>
      </w:r>
      <w:r>
        <w:t xml:space="preserve"> </w:t>
      </w:r>
      <w:r w:rsidR="000B3B24">
        <w:t>corrected, or that this Website</w:t>
      </w:r>
      <w:r w:rsidR="005476E0">
        <w:t>,</w:t>
      </w:r>
      <w:r w:rsidR="000B3B24">
        <w:t xml:space="preserve"> or the server </w:t>
      </w:r>
      <w:r w:rsidR="005476E0">
        <w:t>from which</w:t>
      </w:r>
      <w:r w:rsidR="000B3B24">
        <w:t xml:space="preserve"> it</w:t>
      </w:r>
      <w:r w:rsidR="005476E0">
        <w:t xml:space="preserve"> is</w:t>
      </w:r>
      <w:r w:rsidR="000B3B24">
        <w:t xml:space="preserve"> available</w:t>
      </w:r>
      <w:r w:rsidR="005476E0">
        <w:t>,</w:t>
      </w:r>
      <w:r w:rsidR="000B3B24">
        <w:t xml:space="preserve"> are free from viruses or other harmful</w:t>
      </w:r>
      <w:r>
        <w:t xml:space="preserve"> </w:t>
      </w:r>
      <w:r w:rsidR="000B3B24">
        <w:t xml:space="preserve">components. </w:t>
      </w:r>
    </w:p>
    <w:p w:rsidR="000B3B24" w:rsidRDefault="005476E0" w:rsidP="000B3B24">
      <w:r>
        <w:t xml:space="preserve">THE </w:t>
      </w:r>
      <w:r w:rsidR="000B3B24">
        <w:t>USE OF THE WEBSITE IS AT THE USER’S SOLE RISK. THIS WEBSITE, ALL</w:t>
      </w:r>
      <w:r w:rsidR="009C6B1B">
        <w:t xml:space="preserve"> </w:t>
      </w:r>
      <w:r w:rsidR="000B3B24">
        <w:t>INFORMATION AND MATERIALS CONTAINED OR PROVIDED HEREIN, ARE PROVIDED TO YOU “AS IS”</w:t>
      </w:r>
      <w:r w:rsidR="009C6B1B">
        <w:t xml:space="preserve"> </w:t>
      </w:r>
      <w:r w:rsidR="000B3B24">
        <w:t>AND WITHOUT ANY REPRESENTATIONS, ENDORSEMENTS, OR WARRANTIES OF ANY KIND</w:t>
      </w:r>
      <w:r w:rsidR="009C6B1B">
        <w:t xml:space="preserve"> </w:t>
      </w:r>
      <w:r w:rsidR="000B3B24">
        <w:t>WHATSOEVER, EITHER EXPRESS OR IMPLIED, INCLUDING, BUT NOT LIMITED TO, ANY WARRANTIES</w:t>
      </w:r>
      <w:r w:rsidR="009C6B1B">
        <w:t xml:space="preserve"> </w:t>
      </w:r>
      <w:r w:rsidR="000B3B24">
        <w:t>OF TITLE OR ACCURACY AND ANY IMPLIED WARRANTIES OF MERCHANTABILITY, FITNESS FOR A</w:t>
      </w:r>
      <w:r w:rsidR="009C6B1B">
        <w:t xml:space="preserve"> </w:t>
      </w:r>
      <w:r w:rsidR="000B3B24">
        <w:t>PARTICULAR PURPOSE, OR NON-INFRINGEMENT, WITH THE SOLE EXCEPTION OF WARRANTIES (IF</w:t>
      </w:r>
      <w:r w:rsidR="009C6B1B">
        <w:t xml:space="preserve"> </w:t>
      </w:r>
      <w:r w:rsidR="000B3B24">
        <w:t xml:space="preserve">ANY) WHICH CANNOT BE EXPRESSLY EXCLUDED UNDER APPLICABLE LAW. AS NOTED BELOW, </w:t>
      </w:r>
      <w:r w:rsidR="009C6B1B">
        <w:t xml:space="preserve">WTL </w:t>
      </w:r>
      <w:r w:rsidR="000B3B24">
        <w:t>MAKES NO REPRESENTATIONS, ENDORSEMENTS, OR WARRANTIES, EITHER EXPRESS OR</w:t>
      </w:r>
      <w:r w:rsidR="009C6B1B">
        <w:t xml:space="preserve"> </w:t>
      </w:r>
      <w:r w:rsidR="000B3B24">
        <w:t>IMPLIED, WITH RESPECT TO ANY WEBSITE OPERATED BY A THIRDY PARTY.</w:t>
      </w:r>
    </w:p>
    <w:p w:rsidR="000B3B24" w:rsidRDefault="009C6B1B" w:rsidP="000B3B24">
      <w:proofErr w:type="gramStart"/>
      <w:r>
        <w:t>LIMITATION OF LIABILITY</w:t>
      </w:r>
      <w:r w:rsidR="000B3B24">
        <w:t>.</w:t>
      </w:r>
      <w:proofErr w:type="gramEnd"/>
      <w:r w:rsidR="000B3B24">
        <w:t xml:space="preserve"> IN NO EVENT </w:t>
      </w:r>
      <w:r w:rsidR="005476E0">
        <w:t>SHALL</w:t>
      </w:r>
      <w:r w:rsidR="000B3B24">
        <w:t xml:space="preserve"> </w:t>
      </w:r>
      <w:r>
        <w:t>WTL</w:t>
      </w:r>
      <w:r w:rsidR="000B3B24">
        <w:t>, ITS SUPPLIERS, OTHER THIRD PARTIES MENTIONED,</w:t>
      </w:r>
      <w:r>
        <w:t xml:space="preserve"> </w:t>
      </w:r>
      <w:r w:rsidR="000B3B24">
        <w:t>NOR ANY PARTY INVOLVED IN CREATING, PRODUCING OR DELIVE</w:t>
      </w:r>
      <w:r>
        <w:t xml:space="preserve">RING THIS WEBSITE BE LIABLE </w:t>
      </w:r>
      <w:r w:rsidR="005476E0">
        <w:t xml:space="preserve">TO YOU </w:t>
      </w:r>
      <w:r>
        <w:t xml:space="preserve">FOR </w:t>
      </w:r>
      <w:r w:rsidR="000B3B24">
        <w:t xml:space="preserve">ANY DAMAGES OR INJURY THAT </w:t>
      </w:r>
      <w:r w:rsidR="005476E0">
        <w:t>ARISE OUT OF</w:t>
      </w:r>
      <w:r w:rsidR="003B5C11">
        <w:t>,</w:t>
      </w:r>
      <w:r w:rsidR="005476E0">
        <w:t xml:space="preserve"> </w:t>
      </w:r>
      <w:r w:rsidR="000B3B24">
        <w:t>OR RESULT F</w:t>
      </w:r>
      <w:r w:rsidR="003B5C11">
        <w:t>ROM</w:t>
      </w:r>
      <w:r>
        <w:t xml:space="preserve"> YOUR ACCESS TO</w:t>
      </w:r>
      <w:r w:rsidR="003B5C11">
        <w:t>,</w:t>
      </w:r>
      <w:r>
        <w:t xml:space="preserve"> </w:t>
      </w:r>
      <w:r w:rsidR="003B5C11">
        <w:t>OR</w:t>
      </w:r>
      <w:r>
        <w:t xml:space="preserve"> USE OF THIS </w:t>
      </w:r>
      <w:r w:rsidR="000B3B24">
        <w:t>WEBSITE</w:t>
      </w:r>
      <w:r w:rsidR="003B5C11">
        <w:t>,</w:t>
      </w:r>
      <w:r w:rsidR="000B3B24">
        <w:t xml:space="preserve"> OR FROM YOUR INABILITY TO ACCESS </w:t>
      </w:r>
      <w:r w:rsidR="003B5C11">
        <w:t>OR</w:t>
      </w:r>
      <w:r w:rsidR="000B3B24">
        <w:t xml:space="preserve"> USE </w:t>
      </w:r>
      <w:r>
        <w:t xml:space="preserve">THIS WEBSITE, INCLUDING WITHOUT </w:t>
      </w:r>
      <w:r w:rsidR="000B3B24">
        <w:t>LIMITATION, DAMAGES OR INJUR</w:t>
      </w:r>
      <w:r w:rsidR="003B5C11">
        <w:t>IES</w:t>
      </w:r>
      <w:r w:rsidR="000B3B24">
        <w:t xml:space="preserve"> </w:t>
      </w:r>
      <w:r w:rsidR="003B5C11">
        <w:t>ARISING OUT OF</w:t>
      </w:r>
      <w:r w:rsidR="000B3B24">
        <w:t xml:space="preserve"> DOWNLOADING ANY </w:t>
      </w:r>
      <w:r>
        <w:t xml:space="preserve">MATERIAL CONTAINED </w:t>
      </w:r>
      <w:r w:rsidR="003B5C11">
        <w:t>I</w:t>
      </w:r>
      <w:r>
        <w:t xml:space="preserve">N THIS </w:t>
      </w:r>
      <w:r w:rsidR="000B3B24">
        <w:t xml:space="preserve">WEBSITE OR FROM ACCESSING LINKS TO OTHER THIRD PARTY </w:t>
      </w:r>
      <w:r>
        <w:t xml:space="preserve">WEBSITES. </w:t>
      </w:r>
      <w:r w:rsidR="003B5C11">
        <w:t>NEITHER YOU OR WTL</w:t>
      </w:r>
      <w:r>
        <w:t xml:space="preserve"> </w:t>
      </w:r>
      <w:r w:rsidR="003B5C11">
        <w:t>SHALL</w:t>
      </w:r>
      <w:r>
        <w:t xml:space="preserve"> BE </w:t>
      </w:r>
      <w:r w:rsidR="000B3B24">
        <w:t>LIABLE FOR ANY DIRECT, INCIDENTAL, SPECIAL, CONSE</w:t>
      </w:r>
      <w:r>
        <w:t>QUENTIAL, INDIRECT, OR PUN</w:t>
      </w:r>
      <w:r w:rsidR="003B5C11">
        <w:t>I</w:t>
      </w:r>
      <w:r>
        <w:t xml:space="preserve">TIVE </w:t>
      </w:r>
      <w:r w:rsidR="000B3B24">
        <w:t>DAMAGES, OR ANY OTHER LOSSSES, COSTS, OR EXPENSES OF ANY KIND WHICH MAY ARISE,</w:t>
      </w:r>
      <w:r>
        <w:t xml:space="preserve"> </w:t>
      </w:r>
      <w:r w:rsidR="000B3B24">
        <w:t>DIRECTLY OR INDIRECTLY FROM YOUR USE OF, OR INABILITY TO USE, THIS WEBSITE. THIS</w:t>
      </w:r>
      <w:r>
        <w:t xml:space="preserve"> </w:t>
      </w:r>
      <w:r w:rsidR="000B3B24">
        <w:t>DISCLAIMER OF LIABILITY APPLIES TO ANY DAMAGES OR INJUR</w:t>
      </w:r>
      <w:r w:rsidR="003B5C11">
        <w:t>IES</w:t>
      </w:r>
      <w:r w:rsidR="000B3B24">
        <w:t>, INCLUDING BUT NOT LIMITED TO,</w:t>
      </w:r>
      <w:r>
        <w:t xml:space="preserve"> </w:t>
      </w:r>
      <w:r w:rsidR="000B3B24">
        <w:t xml:space="preserve">ANYTHING CAUSED BY A) FAILURE OF PERFORMANCE; B) ERROR; C) OMISSION; D) INTERRUPTION; </w:t>
      </w:r>
      <w:r>
        <w:t xml:space="preserve">E) </w:t>
      </w:r>
      <w:r w:rsidR="000B3B24">
        <w:t>DELETION; F) DEFECT; G) DELAY IN OPERATION OR TRANSMISSION; H) INCOMPLETE OR INACCURATE</w:t>
      </w:r>
      <w:r>
        <w:t xml:space="preserve"> </w:t>
      </w:r>
      <w:r w:rsidR="000B3B24">
        <w:t>INFORMATION; I) VIRUSES; J) BUGS; K) HUMAN ACTION OR INACTION; L) ANY COMPUTER SYSTEM,</w:t>
      </w:r>
      <w:r>
        <w:t xml:space="preserve"> </w:t>
      </w:r>
      <w:r w:rsidR="000B3B24">
        <w:t>PHONE LINE, HARDWARE, SOFTWARE OR PROGRAM MALFUNCTIONS; M) THEFT OR DESTRUCTION; N)</w:t>
      </w:r>
      <w:r>
        <w:t xml:space="preserve"> </w:t>
      </w:r>
      <w:r w:rsidR="000B3B24">
        <w:lastRenderedPageBreak/>
        <w:t>UNAUTHORIZED ACCE</w:t>
      </w:r>
      <w:r w:rsidR="003B5C11">
        <w:t>S</w:t>
      </w:r>
      <w:r w:rsidR="000B3B24">
        <w:t>S; OR O) ANY OTHER ERRORS, FAILURES OR DELAYS IN COMPUTER</w:t>
      </w:r>
      <w:r>
        <w:t xml:space="preserve"> </w:t>
      </w:r>
      <w:r w:rsidR="000B3B24">
        <w:t>TRANSMISSION</w:t>
      </w:r>
      <w:r w:rsidR="003B5C11">
        <w:t>S</w:t>
      </w:r>
      <w:r w:rsidR="000B3B24">
        <w:t xml:space="preserve"> OR NETWORK CONNECTIONS.</w:t>
      </w:r>
    </w:p>
    <w:p w:rsidR="003B5C11" w:rsidRDefault="009C6B1B" w:rsidP="000B3B24">
      <w:proofErr w:type="gramStart"/>
      <w:r>
        <w:t>USE OF WEBSITE.</w:t>
      </w:r>
      <w:proofErr w:type="gramEnd"/>
      <w:r>
        <w:t xml:space="preserve"> </w:t>
      </w:r>
      <w:r w:rsidR="000B3B24">
        <w:t xml:space="preserve">Contents </w:t>
      </w:r>
      <w:r w:rsidR="003B5C11">
        <w:t xml:space="preserve">and materials </w:t>
      </w:r>
      <w:r w:rsidR="000B3B24">
        <w:t xml:space="preserve">in this Website </w:t>
      </w:r>
      <w:r w:rsidR="003B5C11">
        <w:t xml:space="preserve">are included </w:t>
      </w:r>
      <w:r w:rsidR="000B3B24">
        <w:t>solely for the personal</w:t>
      </w:r>
      <w:r w:rsidR="003B5C11">
        <w:t>, non-commercial, temporary</w:t>
      </w:r>
      <w:r w:rsidR="000B3B24">
        <w:t xml:space="preserve"> use of Website users. You may not</w:t>
      </w:r>
      <w:r>
        <w:t xml:space="preserve"> </w:t>
      </w:r>
      <w:r w:rsidR="000B3B24">
        <w:t>copy (other than a copy for personal use), modify, distribute, transmit, display, perform, reproduce, transfer, resell,</w:t>
      </w:r>
      <w:r>
        <w:t xml:space="preserve"> </w:t>
      </w:r>
      <w:r w:rsidR="002602C7">
        <w:t xml:space="preserve">remove any copyright or other proprietary notice from the materials, decompile or reverse engineer any software contained therein, </w:t>
      </w:r>
      <w:r w:rsidR="000B3B24">
        <w:t xml:space="preserve">or republish any of the Contents of this Website without the prior written consent of </w:t>
      </w:r>
      <w:r>
        <w:t>WTL</w:t>
      </w:r>
      <w:r w:rsidR="000B3B24">
        <w:t>, which may be withheld</w:t>
      </w:r>
      <w:r>
        <w:t xml:space="preserve"> </w:t>
      </w:r>
      <w:r w:rsidR="000B3B24">
        <w:t>in its sole discretion. For purposes of the Terms and Conditions, “Content” refers to any information, names,</w:t>
      </w:r>
      <w:r>
        <w:t xml:space="preserve"> </w:t>
      </w:r>
      <w:r w:rsidR="000B3B24">
        <w:t xml:space="preserve">images, pictures, logos, icons, documents, </w:t>
      </w:r>
      <w:r w:rsidR="002602C7">
        <w:t xml:space="preserve">software </w:t>
      </w:r>
      <w:r w:rsidR="000B3B24">
        <w:t xml:space="preserve">and materials on the Website. </w:t>
      </w:r>
      <w:r>
        <w:t xml:space="preserve"> </w:t>
      </w:r>
    </w:p>
    <w:p w:rsidR="000B3B24" w:rsidRDefault="003B5C11" w:rsidP="000B3B24">
      <w:proofErr w:type="gramStart"/>
      <w:r>
        <w:t>COPYRIGHT AND OTHER INTELLECTUAL PROPERTY.</w:t>
      </w:r>
      <w:proofErr w:type="gramEnd"/>
      <w:r>
        <w:t xml:space="preserve"> </w:t>
      </w:r>
      <w:proofErr w:type="gramStart"/>
      <w:r w:rsidR="000B3B24">
        <w:t xml:space="preserve">Except </w:t>
      </w:r>
      <w:r w:rsidR="002602C7">
        <w:t>as</w:t>
      </w:r>
      <w:r w:rsidR="000B3B24">
        <w:t xml:space="preserve"> otherwise expressly </w:t>
      </w:r>
      <w:r w:rsidR="002602C7">
        <w:t>provided herein,</w:t>
      </w:r>
      <w:r w:rsidR="000B3B24">
        <w:t xml:space="preserve"> all Contents of this Website,</w:t>
      </w:r>
      <w:r w:rsidR="009C6B1B">
        <w:t xml:space="preserve"> </w:t>
      </w:r>
      <w:r w:rsidR="000B3B24">
        <w:t xml:space="preserve">including graphics, icons and </w:t>
      </w:r>
      <w:r w:rsidR="002602C7">
        <w:t xml:space="preserve">the </w:t>
      </w:r>
      <w:r w:rsidR="000B3B24">
        <w:t>overall appearance of the Website, are the sole and exclusive property of</w:t>
      </w:r>
      <w:r w:rsidR="009C6B1B">
        <w:t xml:space="preserve"> WTL</w:t>
      </w:r>
      <w:r w:rsidR="000B3B24">
        <w:t>.</w:t>
      </w:r>
      <w:proofErr w:type="gramEnd"/>
      <w:r w:rsidR="000B3B24">
        <w:t xml:space="preserve"> The posting of the Contents of this Website </w:t>
      </w:r>
      <w:r w:rsidR="002602C7">
        <w:t>does not</w:t>
      </w:r>
      <w:r w:rsidR="000B3B24">
        <w:t xml:space="preserve"> constitute a waiver of any </w:t>
      </w:r>
      <w:r w:rsidR="009C6B1B">
        <w:t>WTL</w:t>
      </w:r>
      <w:r w:rsidR="000B3B24">
        <w:t>’s</w:t>
      </w:r>
      <w:r w:rsidR="00AF38D1">
        <w:t>,</w:t>
      </w:r>
      <w:r w:rsidR="000B3B24">
        <w:t xml:space="preserve"> </w:t>
      </w:r>
      <w:r w:rsidR="002602C7">
        <w:t xml:space="preserve">or other third party’s </w:t>
      </w:r>
      <w:r w:rsidR="000B3B24">
        <w:t xml:space="preserve">rights, </w:t>
      </w:r>
      <w:r w:rsidR="00AF38D1">
        <w:t xml:space="preserve">whether intellectual, proprietary or any other nature, </w:t>
      </w:r>
      <w:r w:rsidR="000B3B24">
        <w:t xml:space="preserve">including, but not limited to, copyrights, trademarks, </w:t>
      </w:r>
      <w:proofErr w:type="spellStart"/>
      <w:r w:rsidR="000B3B24">
        <w:t>servicemarks</w:t>
      </w:r>
      <w:proofErr w:type="spellEnd"/>
      <w:r w:rsidR="00AF38D1">
        <w:t xml:space="preserve"> or </w:t>
      </w:r>
      <w:r w:rsidR="000B3B24">
        <w:t>patents</w:t>
      </w:r>
      <w:r w:rsidR="00AF38D1">
        <w:t>. Further, such postings</w:t>
      </w:r>
      <w:r w:rsidR="000B3B24">
        <w:t xml:space="preserve"> </w:t>
      </w:r>
      <w:r w:rsidR="00AF38D1">
        <w:t xml:space="preserve">shall not constitute </w:t>
      </w:r>
      <w:r w:rsidR="000B3B24">
        <w:t>a transfer by implication, estoppel, or otherwise of any such rights or of any</w:t>
      </w:r>
      <w:r w:rsidR="009C6B1B">
        <w:t xml:space="preserve"> </w:t>
      </w:r>
      <w:r w:rsidR="000B3B24">
        <w:t>license to the Website user or to any third party. Contents of this Website are protected by US copyright and</w:t>
      </w:r>
      <w:r w:rsidR="009C6B1B">
        <w:t xml:space="preserve"> </w:t>
      </w:r>
      <w:r w:rsidR="000B3B24">
        <w:t xml:space="preserve">trademark laws. You </w:t>
      </w:r>
      <w:r w:rsidR="00AF38D1">
        <w:t xml:space="preserve">hereby </w:t>
      </w:r>
      <w:r w:rsidR="000B3B24">
        <w:t xml:space="preserve">agree not to </w:t>
      </w:r>
      <w:r w:rsidR="00AF38D1">
        <w:t xml:space="preserve">remove, </w:t>
      </w:r>
      <w:r w:rsidR="000B3B24">
        <w:t>delete</w:t>
      </w:r>
      <w:r w:rsidR="00AF38D1">
        <w:t xml:space="preserve"> or modify</w:t>
      </w:r>
      <w:r w:rsidR="000B3B24">
        <w:t xml:space="preserve"> any copyright, trademark or similar notice from any Contents you obtain</w:t>
      </w:r>
      <w:r w:rsidR="009C6B1B">
        <w:t xml:space="preserve"> </w:t>
      </w:r>
      <w:r w:rsidR="000B3B24">
        <w:t>from the Website.</w:t>
      </w:r>
    </w:p>
    <w:p w:rsidR="000B3B24" w:rsidRDefault="00AF38D1" w:rsidP="000B3B24">
      <w:r>
        <w:t>The</w:t>
      </w:r>
      <w:r w:rsidR="009C6B1B">
        <w:t xml:space="preserve"> </w:t>
      </w:r>
      <w:r w:rsidR="000B3B24">
        <w:t>download of Content or other material</w:t>
      </w:r>
      <w:r>
        <w:t>s</w:t>
      </w:r>
      <w:r w:rsidR="000B3B24">
        <w:t xml:space="preserve"> contained in th</w:t>
      </w:r>
      <w:r>
        <w:t>is</w:t>
      </w:r>
      <w:r w:rsidR="000B3B24">
        <w:t xml:space="preserve"> site, or </w:t>
      </w:r>
      <w:r>
        <w:t>a</w:t>
      </w:r>
      <w:r w:rsidR="000B3B24">
        <w:t>ny site linked to th</w:t>
      </w:r>
      <w:r>
        <w:t>is</w:t>
      </w:r>
      <w:r w:rsidR="000B3B24">
        <w:t xml:space="preserve"> site may </w:t>
      </w:r>
      <w:r>
        <w:t xml:space="preserve">result in an infringement </w:t>
      </w:r>
      <w:r w:rsidR="000B3B24">
        <w:t>of trademark and copyright laws.</w:t>
      </w:r>
    </w:p>
    <w:p w:rsidR="000B3B24" w:rsidRDefault="009C6B1B" w:rsidP="000B3B24">
      <w:proofErr w:type="gramStart"/>
      <w:r>
        <w:t>THIRD PARTY MATERIALS.</w:t>
      </w:r>
      <w:proofErr w:type="gramEnd"/>
      <w:r>
        <w:t xml:space="preserve"> </w:t>
      </w:r>
      <w:r w:rsidR="000B3B24">
        <w:t>Some materials and information used on this Website (including, but not limited to, icons,</w:t>
      </w:r>
      <w:r>
        <w:t xml:space="preserve"> </w:t>
      </w:r>
      <w:r w:rsidR="000B3B24">
        <w:t xml:space="preserve">graphics, links, descriptions, and general content) </w:t>
      </w:r>
      <w:r w:rsidR="0055047F">
        <w:t>may have been</w:t>
      </w:r>
      <w:r w:rsidR="000B3B24">
        <w:t xml:space="preserve"> generated by third parties (“Third Party Materials”) who</w:t>
      </w:r>
      <w:r>
        <w:t xml:space="preserve"> </w:t>
      </w:r>
      <w:r w:rsidR="000B3B24">
        <w:t xml:space="preserve">have consented to </w:t>
      </w:r>
      <w:r>
        <w:t>WTL</w:t>
      </w:r>
      <w:r w:rsidR="000B3B24">
        <w:t xml:space="preserve">’s use or placement of such materials on this site. </w:t>
      </w:r>
      <w:r w:rsidR="0055047F">
        <w:t>Such</w:t>
      </w:r>
      <w:r w:rsidR="000B3B24">
        <w:t xml:space="preserve"> materials </w:t>
      </w:r>
      <w:r w:rsidR="0020507F">
        <w:t>may be</w:t>
      </w:r>
      <w:r w:rsidR="000B3B24">
        <w:t xml:space="preserve"> owned by those</w:t>
      </w:r>
      <w:r>
        <w:t xml:space="preserve"> </w:t>
      </w:r>
      <w:r w:rsidR="0055047F">
        <w:t xml:space="preserve">third </w:t>
      </w:r>
      <w:r w:rsidR="000B3B24">
        <w:t xml:space="preserve">parties. Persons seeking to use or modify Third Party Materials for any purpose </w:t>
      </w:r>
      <w:r w:rsidR="0020507F">
        <w:t>must</w:t>
      </w:r>
      <w:r w:rsidR="000B3B24">
        <w:t xml:space="preserve"> contact the owner of such</w:t>
      </w:r>
      <w:r>
        <w:t xml:space="preserve"> </w:t>
      </w:r>
      <w:r w:rsidR="000B3B24">
        <w:t>materials directly.</w:t>
      </w:r>
    </w:p>
    <w:p w:rsidR="000B3B24" w:rsidRDefault="000B3B24" w:rsidP="000B3B24">
      <w:r>
        <w:t>Third parties may supply information for posting on</w:t>
      </w:r>
      <w:r w:rsidR="0055047F">
        <w:t>,</w:t>
      </w:r>
      <w:r>
        <w:t xml:space="preserve"> or access</w:t>
      </w:r>
      <w:r w:rsidR="0055047F">
        <w:t>ing</w:t>
      </w:r>
      <w:r>
        <w:t xml:space="preserve"> through this Website, but they do not control the</w:t>
      </w:r>
      <w:r w:rsidR="009C6B1B">
        <w:t xml:space="preserve"> </w:t>
      </w:r>
      <w:r>
        <w:t>content</w:t>
      </w:r>
      <w:r w:rsidR="0055047F">
        <w:t>s</w:t>
      </w:r>
      <w:r>
        <w:t xml:space="preserve"> or policies of this Website.</w:t>
      </w:r>
    </w:p>
    <w:p w:rsidR="000B3B24" w:rsidRDefault="009C6B1B" w:rsidP="000B3B24">
      <w:proofErr w:type="gramStart"/>
      <w:r>
        <w:t>LINKS TO OTHER WEBSITES.</w:t>
      </w:r>
      <w:proofErr w:type="gramEnd"/>
      <w:r>
        <w:t xml:space="preserve"> WTL</w:t>
      </w:r>
      <w:r w:rsidR="000B3B24">
        <w:t xml:space="preserve"> may establish links between this Website and one or more websites operated by</w:t>
      </w:r>
      <w:r>
        <w:t xml:space="preserve"> </w:t>
      </w:r>
      <w:r w:rsidR="000B3B24">
        <w:t xml:space="preserve">third parties. </w:t>
      </w:r>
      <w:r>
        <w:t>WTL</w:t>
      </w:r>
      <w:r w:rsidR="000B3B24">
        <w:t xml:space="preserve"> has no control over any such </w:t>
      </w:r>
      <w:r w:rsidR="0055047F">
        <w:t>third party</w:t>
      </w:r>
      <w:r w:rsidR="000B3B24">
        <w:t xml:space="preserve"> websites or the contents therein. The existence of any</w:t>
      </w:r>
      <w:r>
        <w:t xml:space="preserve"> </w:t>
      </w:r>
      <w:r w:rsidR="000B3B24">
        <w:t xml:space="preserve">such links shall not constitute an endorsement by </w:t>
      </w:r>
      <w:r>
        <w:t>WTL</w:t>
      </w:r>
      <w:r w:rsidR="000B3B24">
        <w:t xml:space="preserve"> of such websites, the contents of such websites, or the</w:t>
      </w:r>
      <w:r>
        <w:t xml:space="preserve"> </w:t>
      </w:r>
      <w:r w:rsidR="000B3B24">
        <w:t xml:space="preserve">operators of </w:t>
      </w:r>
      <w:r w:rsidR="0055047F">
        <w:t>said</w:t>
      </w:r>
      <w:r w:rsidR="000B3B24">
        <w:t xml:space="preserve"> websites. </w:t>
      </w:r>
      <w:r w:rsidR="0020507F">
        <w:t xml:space="preserve">WTL has not reviewed the sites linked to this Website and is not responsible for the contents of such sites. </w:t>
      </w:r>
      <w:r w:rsidR="000B3B24">
        <w:t>If you decide to access any third party links, you do so at your own risk.</w:t>
      </w:r>
    </w:p>
    <w:p w:rsidR="000B3B24" w:rsidRDefault="009C6B1B" w:rsidP="000B3B24">
      <w:proofErr w:type="gramStart"/>
      <w:r>
        <w:t>MODIFICATIONS.</w:t>
      </w:r>
      <w:proofErr w:type="gramEnd"/>
      <w:r>
        <w:t xml:space="preserve"> WTL</w:t>
      </w:r>
      <w:r w:rsidR="000B3B24">
        <w:t xml:space="preserve"> may at any time make modifications, </w:t>
      </w:r>
      <w:r w:rsidR="0020507F">
        <w:t xml:space="preserve">deletions, </w:t>
      </w:r>
      <w:r w:rsidR="000B3B24">
        <w:t>changes, and alterations to the Contents of this</w:t>
      </w:r>
      <w:r>
        <w:t xml:space="preserve"> </w:t>
      </w:r>
      <w:r w:rsidR="000B3B24">
        <w:t xml:space="preserve">Website, including these Terms and Conditions, without </w:t>
      </w:r>
      <w:r w:rsidR="005476E0">
        <w:t>liability or prior</w:t>
      </w:r>
      <w:r w:rsidR="000B3B24">
        <w:t xml:space="preserve"> notice</w:t>
      </w:r>
      <w:r w:rsidR="005476E0">
        <w:t xml:space="preserve"> to you</w:t>
      </w:r>
      <w:r w:rsidR="000B3B24">
        <w:t xml:space="preserve">. </w:t>
      </w:r>
      <w:r w:rsidR="0020507F">
        <w:t>It is your sole</w:t>
      </w:r>
      <w:r w:rsidR="000B3B24">
        <w:t xml:space="preserve"> responsib</w:t>
      </w:r>
      <w:r w:rsidR="0020507F">
        <w:t>ility to</w:t>
      </w:r>
      <w:r w:rsidR="000B3B24">
        <w:t xml:space="preserve"> regularly</w:t>
      </w:r>
      <w:r>
        <w:t xml:space="preserve"> </w:t>
      </w:r>
      <w:r w:rsidR="000B3B24">
        <w:t>review the</w:t>
      </w:r>
      <w:r w:rsidR="0020507F">
        <w:t xml:space="preserve"> </w:t>
      </w:r>
      <w:r w:rsidR="000B3B24">
        <w:t>terms and conditions</w:t>
      </w:r>
      <w:r w:rsidR="0020507F">
        <w:t xml:space="preserve"> of use of this Website</w:t>
      </w:r>
      <w:r w:rsidR="000B3B24">
        <w:t xml:space="preserve">. Your </w:t>
      </w:r>
      <w:r w:rsidR="000B3B24">
        <w:lastRenderedPageBreak/>
        <w:t xml:space="preserve">continued use of this Website shall </w:t>
      </w:r>
      <w:r w:rsidR="0020507F">
        <w:t>be deemed and construed as</w:t>
      </w:r>
      <w:r w:rsidR="000B3B24">
        <w:t xml:space="preserve"> your acceptance of such modifications, changes</w:t>
      </w:r>
      <w:r w:rsidR="0020507F">
        <w:t>, deletions</w:t>
      </w:r>
      <w:r w:rsidR="000B3B24">
        <w:t xml:space="preserve"> or alterations.</w:t>
      </w:r>
    </w:p>
    <w:p w:rsidR="009B6EDB" w:rsidRDefault="009C6B1B" w:rsidP="000B3B24">
      <w:proofErr w:type="gramStart"/>
      <w:r>
        <w:t>SUBMISSION OF MATERIALS.</w:t>
      </w:r>
      <w:proofErr w:type="gramEnd"/>
      <w:r>
        <w:t xml:space="preserve"> </w:t>
      </w:r>
      <w:r w:rsidR="000B3B24">
        <w:t>Any and all comments, suggestions, ideas, graphics, or other information that you</w:t>
      </w:r>
      <w:r>
        <w:t xml:space="preserve"> </w:t>
      </w:r>
      <w:r w:rsidR="000B3B24">
        <w:t xml:space="preserve">submit (whether submitted by delivery to </w:t>
      </w:r>
      <w:r>
        <w:t>WTL</w:t>
      </w:r>
      <w:r w:rsidR="000B3B24">
        <w:t xml:space="preserve"> or transmitted or posted to this Website) may be used by </w:t>
      </w:r>
      <w:r>
        <w:t xml:space="preserve">WTL </w:t>
      </w:r>
      <w:r w:rsidR="000B3B24">
        <w:t>anywhere, anytime and for any reason whatsoever</w:t>
      </w:r>
      <w:r w:rsidR="0055047F">
        <w:t xml:space="preserve">. By submitting such materials to WTL, you expressly grant WTL a royalty-free, fully paid up, transferable, non-exclusive, worldwide license to use, modify, create derivative works, display, perform, lease, sublicense, rent or sell </w:t>
      </w:r>
      <w:r w:rsidR="000B3B24">
        <w:t xml:space="preserve"> such materials or information. </w:t>
      </w:r>
    </w:p>
    <w:p w:rsidR="009B6EDB" w:rsidRDefault="000B3B24" w:rsidP="000B3B24">
      <w:r>
        <w:t xml:space="preserve">Any materials or information </w:t>
      </w:r>
      <w:r w:rsidR="009B6EDB">
        <w:t xml:space="preserve">so </w:t>
      </w:r>
      <w:r>
        <w:t>submitted</w:t>
      </w:r>
      <w:r w:rsidR="009B6EDB">
        <w:t xml:space="preserve"> by you</w:t>
      </w:r>
      <w:r>
        <w:t xml:space="preserve"> to </w:t>
      </w:r>
      <w:r w:rsidR="009C6B1B">
        <w:t>WTL</w:t>
      </w:r>
      <w:r>
        <w:t xml:space="preserve"> will be </w:t>
      </w:r>
      <w:r w:rsidR="009B6EDB">
        <w:t>deemed</w:t>
      </w:r>
      <w:r>
        <w:t xml:space="preserve"> as non-confidential and</w:t>
      </w:r>
      <w:r w:rsidR="009C6B1B">
        <w:t xml:space="preserve"> </w:t>
      </w:r>
      <w:r>
        <w:t>non-proprietary</w:t>
      </w:r>
      <w:r w:rsidR="009B6EDB">
        <w:t>;</w:t>
      </w:r>
      <w:r>
        <w:t xml:space="preserve"> and </w:t>
      </w:r>
      <w:r w:rsidR="009C6B1B">
        <w:t>WTL</w:t>
      </w:r>
      <w:r>
        <w:t xml:space="preserve"> will have </w:t>
      </w:r>
      <w:r w:rsidR="009B6EDB">
        <w:t xml:space="preserve">no obligation </w:t>
      </w:r>
      <w:r>
        <w:t>to pay</w:t>
      </w:r>
      <w:r w:rsidR="009B6EDB">
        <w:t xml:space="preserve"> or compensate</w:t>
      </w:r>
      <w:r>
        <w:t xml:space="preserve"> you for </w:t>
      </w:r>
      <w:r w:rsidR="009B6EDB">
        <w:t>the use of</w:t>
      </w:r>
      <w:r>
        <w:t xml:space="preserve"> any </w:t>
      </w:r>
      <w:r w:rsidR="009B6EDB">
        <w:t>such i</w:t>
      </w:r>
      <w:r>
        <w:t>deas</w:t>
      </w:r>
      <w:r w:rsidR="009B6EDB">
        <w:t>,</w:t>
      </w:r>
      <w:r>
        <w:t xml:space="preserve"> materials or</w:t>
      </w:r>
      <w:r w:rsidR="009C6B1B">
        <w:t xml:space="preserve"> </w:t>
      </w:r>
      <w:r>
        <w:t xml:space="preserve">information. </w:t>
      </w:r>
    </w:p>
    <w:p w:rsidR="000B3B24" w:rsidRDefault="000B3B24" w:rsidP="000B3B24">
      <w:r>
        <w:t>You are prohibited from posting or transmitting to or from this</w:t>
      </w:r>
      <w:r w:rsidR="009C6B1B">
        <w:t xml:space="preserve"> </w:t>
      </w:r>
      <w:r>
        <w:t xml:space="preserve">Website any material that </w:t>
      </w:r>
      <w:r w:rsidR="009B6EDB">
        <w:t>may</w:t>
      </w:r>
      <w:r>
        <w:t xml:space="preserve"> constitute</w:t>
      </w:r>
      <w:r w:rsidR="009B6EDB">
        <w:t>,</w:t>
      </w:r>
      <w:r>
        <w:t xml:space="preserve"> or encourage conduct that </w:t>
      </w:r>
      <w:r w:rsidR="009B6EDB">
        <w:t xml:space="preserve">may </w:t>
      </w:r>
      <w:r>
        <w:t>be considered</w:t>
      </w:r>
      <w:r w:rsidR="009B6EDB">
        <w:t>,</w:t>
      </w:r>
      <w:r>
        <w:t xml:space="preserve"> a criminal</w:t>
      </w:r>
      <w:r w:rsidR="009C6B1B">
        <w:t xml:space="preserve"> </w:t>
      </w:r>
      <w:r>
        <w:t>offence, give rise to civil liability, infringe</w:t>
      </w:r>
      <w:r w:rsidR="009B6EDB">
        <w:t xml:space="preserve"> upon</w:t>
      </w:r>
      <w:r>
        <w:t xml:space="preserve"> a third party’s intellectual property rights, or otherwise violate any law</w:t>
      </w:r>
      <w:r w:rsidR="009B6EDB">
        <w:t>s</w:t>
      </w:r>
      <w:r>
        <w:t xml:space="preserve"> or</w:t>
      </w:r>
      <w:r w:rsidR="009C6B1B">
        <w:t xml:space="preserve"> </w:t>
      </w:r>
      <w:r>
        <w:t>regulation</w:t>
      </w:r>
      <w:r w:rsidR="009B6EDB">
        <w:t>s</w:t>
      </w:r>
      <w:r>
        <w:t xml:space="preserve">. </w:t>
      </w:r>
      <w:r w:rsidR="009B6EDB">
        <w:t>While</w:t>
      </w:r>
      <w:r>
        <w:t xml:space="preserve"> </w:t>
      </w:r>
      <w:r w:rsidR="009C6B1B">
        <w:t>WTL</w:t>
      </w:r>
      <w:r>
        <w:t xml:space="preserve"> may monitor and review </w:t>
      </w:r>
      <w:r w:rsidR="009B6EDB">
        <w:t xml:space="preserve">your </w:t>
      </w:r>
      <w:r>
        <w:t xml:space="preserve">transmissions, </w:t>
      </w:r>
      <w:r w:rsidR="009C6B1B">
        <w:t>WTL</w:t>
      </w:r>
      <w:r>
        <w:t xml:space="preserve"> assumes no responsibility or</w:t>
      </w:r>
      <w:r w:rsidR="009C6B1B">
        <w:t xml:space="preserve"> </w:t>
      </w:r>
      <w:r>
        <w:t>liability which may arise from the content thereof, including but not limited to claims for defamation, libel, slander,</w:t>
      </w:r>
      <w:r w:rsidR="009C6B1B">
        <w:t xml:space="preserve"> </w:t>
      </w:r>
      <w:r>
        <w:t>obscenity, pornography, profanity or misrepresentation.</w:t>
      </w:r>
    </w:p>
    <w:p w:rsidR="000B3B24" w:rsidRDefault="009C6B1B" w:rsidP="000B3B24">
      <w:proofErr w:type="gramStart"/>
      <w:r>
        <w:t>INDEMNIFICATION.</w:t>
      </w:r>
      <w:proofErr w:type="gramEnd"/>
      <w:r>
        <w:t xml:space="preserve"> </w:t>
      </w:r>
      <w:r w:rsidR="000B3B24">
        <w:t>To the extent permitted by applicable law</w:t>
      </w:r>
      <w:r w:rsidR="009B6EDB">
        <w:t>s, you agree</w:t>
      </w:r>
      <w:r w:rsidR="000B3B24">
        <w:t xml:space="preserve"> to defend, indemnify and hold harmless</w:t>
      </w:r>
      <w:r>
        <w:t xml:space="preserve"> WTL</w:t>
      </w:r>
      <w:r w:rsidR="006975E3">
        <w:t>,</w:t>
      </w:r>
      <w:r w:rsidR="000B3B24">
        <w:t xml:space="preserve"> its directors, officers, employees and agents from and against </w:t>
      </w:r>
      <w:r w:rsidR="006975E3">
        <w:t xml:space="preserve">any and </w:t>
      </w:r>
      <w:r w:rsidR="000B3B24">
        <w:t>all claims and expenses including</w:t>
      </w:r>
      <w:r>
        <w:t xml:space="preserve"> </w:t>
      </w:r>
      <w:r w:rsidR="000B3B24">
        <w:t>attorney’s fees, arising out of (</w:t>
      </w:r>
      <w:proofErr w:type="spellStart"/>
      <w:r w:rsidR="000B3B24">
        <w:t>i</w:t>
      </w:r>
      <w:proofErr w:type="spellEnd"/>
      <w:r w:rsidR="000B3B24">
        <w:t>) your failure to comply in any respect with t</w:t>
      </w:r>
      <w:r w:rsidR="006975E3">
        <w:t>hese Terms and Conditions; and/or (</w:t>
      </w:r>
      <w:r w:rsidR="000B3B24">
        <w:t xml:space="preserve">ii) any third party claims made against </w:t>
      </w:r>
      <w:r>
        <w:t>WTL</w:t>
      </w:r>
      <w:r w:rsidR="000B3B24">
        <w:t xml:space="preserve"> or other indemnified parties in</w:t>
      </w:r>
      <w:r>
        <w:t xml:space="preserve"> </w:t>
      </w:r>
      <w:r w:rsidR="000B3B24">
        <w:t xml:space="preserve">connection with your use of this Website or materials or information contained therein. </w:t>
      </w:r>
    </w:p>
    <w:p w:rsidR="000B3B24" w:rsidRDefault="009C6B1B" w:rsidP="000B3B24">
      <w:proofErr w:type="gramStart"/>
      <w:r>
        <w:t>JURISDICTION AND GOVERNING LAW.</w:t>
      </w:r>
      <w:proofErr w:type="gramEnd"/>
      <w:r>
        <w:t xml:space="preserve"> WTL</w:t>
      </w:r>
      <w:r w:rsidR="000B3B24">
        <w:t xml:space="preserve"> does not represent that the materials published on this Website are</w:t>
      </w:r>
      <w:r>
        <w:t xml:space="preserve"> </w:t>
      </w:r>
      <w:r w:rsidR="000B3B24">
        <w:t xml:space="preserve">designed or appropriate for use outside of the United States. If you access </w:t>
      </w:r>
      <w:r w:rsidR="006975E3">
        <w:t>WTL’s</w:t>
      </w:r>
      <w:r w:rsidR="000B3B24">
        <w:t xml:space="preserve"> Website from outside of the</w:t>
      </w:r>
      <w:r w:rsidR="003D6FB1">
        <w:t xml:space="preserve"> </w:t>
      </w:r>
      <w:r w:rsidR="000B3B24">
        <w:t>United States, please be aware you are responsible for compliance with any applicable local laws. To the extent</w:t>
      </w:r>
      <w:r w:rsidR="003D6FB1">
        <w:t xml:space="preserve"> </w:t>
      </w:r>
      <w:r w:rsidR="000B3B24">
        <w:t xml:space="preserve">any applicable local laws prohibit your viewing and use of this </w:t>
      </w:r>
      <w:proofErr w:type="gramStart"/>
      <w:r w:rsidR="000B3B24">
        <w:t>Website,</w:t>
      </w:r>
      <w:proofErr w:type="gramEnd"/>
      <w:r w:rsidR="000B3B24">
        <w:t xml:space="preserve"> you may not view or use this Website.</w:t>
      </w:r>
    </w:p>
    <w:p w:rsidR="000B3B24" w:rsidRPr="00803BD5" w:rsidRDefault="000B3B24" w:rsidP="000B3B24">
      <w:r>
        <w:t>These Terms and Conditions and your use of this Website shall be governed and construed in accordance with</w:t>
      </w:r>
      <w:r w:rsidR="003D6FB1">
        <w:t xml:space="preserve"> </w:t>
      </w:r>
      <w:r>
        <w:t xml:space="preserve">the law of the Commonwealth of Pennsylvania, exclusive of its conflict of law provisions. You </w:t>
      </w:r>
      <w:r w:rsidR="00803BD5" w:rsidRPr="00803BD5">
        <w:t>irrevocably and unconditionally submit to the exclusive jurisdiction of</w:t>
      </w:r>
      <w:r w:rsidR="00803BD5" w:rsidRPr="00803BD5">
        <w:t xml:space="preserve"> </w:t>
      </w:r>
      <w:r w:rsidRPr="00803BD5">
        <w:t>for any claim or action arising out of or relating to these Terms and Conditions or your use of</w:t>
      </w:r>
      <w:r w:rsidR="003D6FB1" w:rsidRPr="00803BD5">
        <w:t xml:space="preserve"> </w:t>
      </w:r>
      <w:r w:rsidRPr="00803BD5">
        <w:t xml:space="preserve">this </w:t>
      </w:r>
      <w:r w:rsidR="00C3180A" w:rsidRPr="00803BD5">
        <w:t xml:space="preserve">Website </w:t>
      </w:r>
      <w:r w:rsidR="00C3180A">
        <w:t>to</w:t>
      </w:r>
      <w:r w:rsidR="00803BD5" w:rsidRPr="00803BD5">
        <w:t xml:space="preserve"> the courts of the </w:t>
      </w:r>
      <w:r w:rsidR="00803BD5">
        <w:t>Commonwealth</w:t>
      </w:r>
      <w:r w:rsidR="00803BD5" w:rsidRPr="00803BD5">
        <w:t xml:space="preserve"> of </w:t>
      </w:r>
      <w:r w:rsidR="00803BD5">
        <w:t>Pennsylvania</w:t>
      </w:r>
      <w:r w:rsidR="00803BD5" w:rsidRPr="00803BD5">
        <w:t xml:space="preserve"> sitting in </w:t>
      </w:r>
      <w:r w:rsidR="00803BD5">
        <w:t>Allegheny</w:t>
      </w:r>
      <w:r w:rsidR="00803BD5" w:rsidRPr="00803BD5">
        <w:t xml:space="preserve"> County, for any action, litigation or proceeding arising from or relating t</w:t>
      </w:r>
      <w:r w:rsidR="00C3180A">
        <w:t>o these</w:t>
      </w:r>
      <w:r w:rsidR="00803BD5" w:rsidRPr="00803BD5">
        <w:t xml:space="preserve"> </w:t>
      </w:r>
      <w:r w:rsidR="00C3180A">
        <w:t>Terms and Conditions</w:t>
      </w:r>
      <w:r w:rsidR="00803BD5" w:rsidRPr="00803BD5">
        <w:t xml:space="preserve">.  </w:t>
      </w:r>
      <w:r w:rsidR="00C3180A">
        <w:t>You</w:t>
      </w:r>
      <w:r w:rsidR="00803BD5" w:rsidRPr="00803BD5">
        <w:t xml:space="preserve"> expressly waive any claim that </w:t>
      </w:r>
      <w:r w:rsidR="00C3180A">
        <w:t>Allegheny</w:t>
      </w:r>
      <w:r w:rsidR="00803BD5" w:rsidRPr="00803BD5">
        <w:t xml:space="preserve"> County is an inconvenient forum</w:t>
      </w:r>
      <w:r w:rsidRPr="00803BD5">
        <w:t>.</w:t>
      </w:r>
    </w:p>
    <w:p w:rsidR="000B3B24" w:rsidRDefault="003D6FB1" w:rsidP="000B3B24">
      <w:proofErr w:type="gramStart"/>
      <w:r>
        <w:t>SEVERABILITY.</w:t>
      </w:r>
      <w:proofErr w:type="gramEnd"/>
      <w:r>
        <w:t xml:space="preserve"> </w:t>
      </w:r>
      <w:r w:rsidR="000B3B24">
        <w:t>To the extent any portion of these Terms and Conditions is determined to be unenforceable by a</w:t>
      </w:r>
      <w:r>
        <w:t xml:space="preserve"> </w:t>
      </w:r>
      <w:r w:rsidR="000B3B24">
        <w:t xml:space="preserve">court of competent jurisdiction, such portion will be modified by the court solely to </w:t>
      </w:r>
      <w:r w:rsidR="000B3B24">
        <w:lastRenderedPageBreak/>
        <w:t>the extent necessary to cause</w:t>
      </w:r>
      <w:r>
        <w:t xml:space="preserve"> </w:t>
      </w:r>
      <w:r w:rsidR="000B3B24">
        <w:t>such portion to be enforceable, and these Terms and Conditions, as so modified, shall remain in full force and</w:t>
      </w:r>
      <w:r>
        <w:t xml:space="preserve"> </w:t>
      </w:r>
      <w:r w:rsidR="000B3B24">
        <w:t>effect.</w:t>
      </w:r>
    </w:p>
    <w:p w:rsidR="000B3B24" w:rsidRDefault="003D6FB1" w:rsidP="000B3B24">
      <w:proofErr w:type="gramStart"/>
      <w:r>
        <w:t>WAIVER.</w:t>
      </w:r>
      <w:proofErr w:type="gramEnd"/>
      <w:r>
        <w:t xml:space="preserve"> </w:t>
      </w:r>
      <w:r w:rsidR="000B3B24">
        <w:t xml:space="preserve">No waiver by </w:t>
      </w:r>
      <w:r w:rsidR="009C6B1B">
        <w:t>WTL</w:t>
      </w:r>
      <w:r w:rsidR="000B3B24">
        <w:t xml:space="preserve"> of any right under or term or provision of these Terms and Conditions will be</w:t>
      </w:r>
      <w:r>
        <w:t xml:space="preserve"> </w:t>
      </w:r>
      <w:r w:rsidR="000B3B24">
        <w:t>deemed a waiver of any other right, term, or provision of these Terms and Conditions at that time or a waiver of</w:t>
      </w:r>
      <w:r>
        <w:t xml:space="preserve"> </w:t>
      </w:r>
      <w:r w:rsidR="000B3B24">
        <w:t>that or any other right, term, or provision of these Terms and Conditions at any other time.</w:t>
      </w:r>
    </w:p>
    <w:p w:rsidR="000B3B24" w:rsidRDefault="003D6FB1" w:rsidP="000B3B24">
      <w:proofErr w:type="gramStart"/>
      <w:r>
        <w:t>OTHER.</w:t>
      </w:r>
      <w:proofErr w:type="gramEnd"/>
      <w:r>
        <w:t xml:space="preserve"> </w:t>
      </w:r>
      <w:r w:rsidR="000B3B24">
        <w:t>You may at any time print, download and/or store this Agreement. If you experience any difficulty in printing, downloading or storing this Agreement, please contact us at the address listed below.</w:t>
      </w:r>
    </w:p>
    <w:p w:rsidR="000B3B24" w:rsidRDefault="003D6FB1" w:rsidP="000B3B24">
      <w:r>
        <w:t xml:space="preserve">CONTACT INFORMATION. </w:t>
      </w:r>
      <w:r w:rsidR="000B3B24">
        <w:t xml:space="preserve">Requests for consent or approval of </w:t>
      </w:r>
      <w:r w:rsidR="009C6B1B">
        <w:t>WTL</w:t>
      </w:r>
      <w:r w:rsidR="000B3B24">
        <w:t xml:space="preserve"> or any notifications of claimed copyright</w:t>
      </w:r>
      <w:r>
        <w:t xml:space="preserve"> </w:t>
      </w:r>
      <w:r w:rsidR="000B3B24">
        <w:t>infringement should be made in writing and directed to:</w:t>
      </w:r>
    </w:p>
    <w:p w:rsidR="00C3180A" w:rsidRDefault="00C3180A" w:rsidP="00C3180A">
      <w:pPr>
        <w:spacing w:after="0" w:line="240" w:lineRule="auto"/>
      </w:pPr>
    </w:p>
    <w:p w:rsidR="000B3B24" w:rsidRDefault="000B3B24" w:rsidP="00C3180A">
      <w:pPr>
        <w:spacing w:after="0" w:line="240" w:lineRule="auto"/>
      </w:pPr>
      <w:r>
        <w:t xml:space="preserve">General Counsel, </w:t>
      </w:r>
      <w:r w:rsidR="003D6FB1">
        <w:t>WARNER TELECOMM, LTD.</w:t>
      </w:r>
    </w:p>
    <w:p w:rsidR="000B3B24" w:rsidRDefault="003D6FB1" w:rsidP="00C3180A">
      <w:pPr>
        <w:spacing w:after="0" w:line="240" w:lineRule="auto"/>
      </w:pPr>
      <w:r>
        <w:t>5987</w:t>
      </w:r>
      <w:r w:rsidR="000B3B24">
        <w:t xml:space="preserve"> </w:t>
      </w:r>
      <w:r>
        <w:t>Broad</w:t>
      </w:r>
      <w:r w:rsidR="000B3B24">
        <w:t xml:space="preserve"> </w:t>
      </w:r>
      <w:r>
        <w:t>Street</w:t>
      </w:r>
      <w:r w:rsidR="000B3B24">
        <w:t xml:space="preserve">, </w:t>
      </w:r>
      <w:r>
        <w:t>Ste. 200</w:t>
      </w:r>
    </w:p>
    <w:p w:rsidR="00E52126" w:rsidRDefault="000B3B24" w:rsidP="00C3180A">
      <w:pPr>
        <w:spacing w:after="0" w:line="240" w:lineRule="auto"/>
      </w:pPr>
      <w:r>
        <w:t>Pittsburgh, PA 152</w:t>
      </w:r>
      <w:r w:rsidR="003D6FB1">
        <w:t>06</w:t>
      </w:r>
      <w:bookmarkStart w:id="0" w:name="_GoBack"/>
      <w:bookmarkEnd w:id="0"/>
    </w:p>
    <w:sectPr w:rsidR="00E5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24"/>
    <w:rsid w:val="00036F35"/>
    <w:rsid w:val="00073E49"/>
    <w:rsid w:val="00093A1C"/>
    <w:rsid w:val="00096226"/>
    <w:rsid w:val="000B1056"/>
    <w:rsid w:val="000B3B24"/>
    <w:rsid w:val="000D46B9"/>
    <w:rsid w:val="000D4E90"/>
    <w:rsid w:val="00100CB8"/>
    <w:rsid w:val="00122DCC"/>
    <w:rsid w:val="00126DE5"/>
    <w:rsid w:val="001701AA"/>
    <w:rsid w:val="00183ADA"/>
    <w:rsid w:val="0019393F"/>
    <w:rsid w:val="0019728A"/>
    <w:rsid w:val="001A4787"/>
    <w:rsid w:val="001E5208"/>
    <w:rsid w:val="00204117"/>
    <w:rsid w:val="0020507F"/>
    <w:rsid w:val="00215EDE"/>
    <w:rsid w:val="002602C7"/>
    <w:rsid w:val="00273207"/>
    <w:rsid w:val="00282721"/>
    <w:rsid w:val="00285B8A"/>
    <w:rsid w:val="002960A8"/>
    <w:rsid w:val="002965DB"/>
    <w:rsid w:val="002B2BCD"/>
    <w:rsid w:val="002E0AF4"/>
    <w:rsid w:val="00311BFA"/>
    <w:rsid w:val="003376EC"/>
    <w:rsid w:val="003448F2"/>
    <w:rsid w:val="003631C8"/>
    <w:rsid w:val="003744F0"/>
    <w:rsid w:val="00377530"/>
    <w:rsid w:val="00396F34"/>
    <w:rsid w:val="003A245E"/>
    <w:rsid w:val="003B5C11"/>
    <w:rsid w:val="003C14CB"/>
    <w:rsid w:val="003D3B27"/>
    <w:rsid w:val="003D4221"/>
    <w:rsid w:val="003D6FB1"/>
    <w:rsid w:val="003E1078"/>
    <w:rsid w:val="00434713"/>
    <w:rsid w:val="00442EC6"/>
    <w:rsid w:val="00465FE7"/>
    <w:rsid w:val="00470463"/>
    <w:rsid w:val="00472EF9"/>
    <w:rsid w:val="004B0BCC"/>
    <w:rsid w:val="004B4E38"/>
    <w:rsid w:val="00543C95"/>
    <w:rsid w:val="005476E0"/>
    <w:rsid w:val="0055047F"/>
    <w:rsid w:val="0056455E"/>
    <w:rsid w:val="0057328E"/>
    <w:rsid w:val="00573EFC"/>
    <w:rsid w:val="00582F61"/>
    <w:rsid w:val="00595C29"/>
    <w:rsid w:val="005E25C5"/>
    <w:rsid w:val="00640231"/>
    <w:rsid w:val="00685A31"/>
    <w:rsid w:val="006975E3"/>
    <w:rsid w:val="006A1AD7"/>
    <w:rsid w:val="006B3340"/>
    <w:rsid w:val="006B4937"/>
    <w:rsid w:val="006B5109"/>
    <w:rsid w:val="006C51C0"/>
    <w:rsid w:val="006D2F7A"/>
    <w:rsid w:val="006D6801"/>
    <w:rsid w:val="00720AA4"/>
    <w:rsid w:val="007661CC"/>
    <w:rsid w:val="00772631"/>
    <w:rsid w:val="007C1E99"/>
    <w:rsid w:val="00803BD5"/>
    <w:rsid w:val="00810B99"/>
    <w:rsid w:val="00826849"/>
    <w:rsid w:val="008316F2"/>
    <w:rsid w:val="00851E78"/>
    <w:rsid w:val="008660D8"/>
    <w:rsid w:val="008B26F2"/>
    <w:rsid w:val="008F2231"/>
    <w:rsid w:val="009237FF"/>
    <w:rsid w:val="009575F8"/>
    <w:rsid w:val="009965A2"/>
    <w:rsid w:val="009B6EDB"/>
    <w:rsid w:val="009C6B1B"/>
    <w:rsid w:val="009C7F88"/>
    <w:rsid w:val="009E6402"/>
    <w:rsid w:val="00A00571"/>
    <w:rsid w:val="00A1117D"/>
    <w:rsid w:val="00A12B6A"/>
    <w:rsid w:val="00A47DB3"/>
    <w:rsid w:val="00A57BED"/>
    <w:rsid w:val="00A629E9"/>
    <w:rsid w:val="00A734F7"/>
    <w:rsid w:val="00A9192B"/>
    <w:rsid w:val="00AB66A4"/>
    <w:rsid w:val="00AC122B"/>
    <w:rsid w:val="00AE1CD1"/>
    <w:rsid w:val="00AF38D1"/>
    <w:rsid w:val="00AF552C"/>
    <w:rsid w:val="00B26FBC"/>
    <w:rsid w:val="00B627E8"/>
    <w:rsid w:val="00B8737A"/>
    <w:rsid w:val="00B9594A"/>
    <w:rsid w:val="00BA7121"/>
    <w:rsid w:val="00BE29CB"/>
    <w:rsid w:val="00BF4C63"/>
    <w:rsid w:val="00BF6CA8"/>
    <w:rsid w:val="00C12278"/>
    <w:rsid w:val="00C3180A"/>
    <w:rsid w:val="00C505D7"/>
    <w:rsid w:val="00C6635B"/>
    <w:rsid w:val="00C67517"/>
    <w:rsid w:val="00C704A3"/>
    <w:rsid w:val="00C8709A"/>
    <w:rsid w:val="00C87245"/>
    <w:rsid w:val="00CB4A71"/>
    <w:rsid w:val="00CE6E53"/>
    <w:rsid w:val="00CF7A30"/>
    <w:rsid w:val="00D17DBC"/>
    <w:rsid w:val="00D426D3"/>
    <w:rsid w:val="00D548B9"/>
    <w:rsid w:val="00D70F60"/>
    <w:rsid w:val="00D8230F"/>
    <w:rsid w:val="00DE0BDF"/>
    <w:rsid w:val="00DF1F20"/>
    <w:rsid w:val="00E04FC4"/>
    <w:rsid w:val="00E45C40"/>
    <w:rsid w:val="00E52126"/>
    <w:rsid w:val="00E71CB4"/>
    <w:rsid w:val="00E73E0A"/>
    <w:rsid w:val="00E74404"/>
    <w:rsid w:val="00E9512E"/>
    <w:rsid w:val="00E979EB"/>
    <w:rsid w:val="00ED233E"/>
    <w:rsid w:val="00ED4C65"/>
    <w:rsid w:val="00ED76C6"/>
    <w:rsid w:val="00F06BEF"/>
    <w:rsid w:val="00F23C42"/>
    <w:rsid w:val="00F4269B"/>
    <w:rsid w:val="00F541E5"/>
    <w:rsid w:val="00F57752"/>
    <w:rsid w:val="00FB142A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de San Martin</dc:creator>
  <cp:lastModifiedBy>Martin de San Martin</cp:lastModifiedBy>
  <cp:revision>4</cp:revision>
  <dcterms:created xsi:type="dcterms:W3CDTF">2018-05-10T19:18:00Z</dcterms:created>
  <dcterms:modified xsi:type="dcterms:W3CDTF">2018-05-11T16:35:00Z</dcterms:modified>
</cp:coreProperties>
</file>